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820" w:rsidRPr="004528FC" w:rsidRDefault="00792820" w:rsidP="005B6315">
      <w:pPr>
        <w:spacing w:after="0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4528FC">
        <w:rPr>
          <w:rFonts w:ascii="Times New Roman" w:hAnsi="Times New Roman" w:cs="Times New Roman"/>
          <w:b/>
          <w:sz w:val="18"/>
          <w:szCs w:val="18"/>
        </w:rPr>
        <w:t>ФОРМА СПО - 1. Регистрационный номер____________</w:t>
      </w:r>
    </w:p>
    <w:p w:rsidR="0022161A" w:rsidRPr="004528FC" w:rsidRDefault="00792820" w:rsidP="005B6315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4528FC">
        <w:rPr>
          <w:rFonts w:ascii="Times New Roman" w:hAnsi="Times New Roman" w:cs="Times New Roman"/>
          <w:b/>
          <w:sz w:val="18"/>
          <w:szCs w:val="18"/>
        </w:rPr>
        <w:t>Председателю приемной комиссии, ректору государственного бюджетного образовательного учреждения высшего образования «Ставропольский государственный педагогический институт» М.В. Смагиной</w:t>
      </w:r>
    </w:p>
    <w:tbl>
      <w:tblPr>
        <w:tblW w:w="10743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4412"/>
        <w:gridCol w:w="852"/>
        <w:gridCol w:w="2166"/>
        <w:gridCol w:w="3313"/>
      </w:tblGrid>
      <w:tr w:rsidR="004528FC" w:rsidRPr="004528FC" w:rsidTr="00792820">
        <w:trPr>
          <w:trHeight w:val="453"/>
        </w:trPr>
        <w:tc>
          <w:tcPr>
            <w:tcW w:w="4241" w:type="dxa"/>
          </w:tcPr>
          <w:p w:rsidR="00792820" w:rsidRPr="00792820" w:rsidRDefault="00792820" w:rsidP="005B6315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8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Фамилия</w:t>
            </w:r>
          </w:p>
        </w:tc>
        <w:tc>
          <w:tcPr>
            <w:tcW w:w="3043" w:type="dxa"/>
            <w:gridSpan w:val="2"/>
          </w:tcPr>
          <w:p w:rsidR="00792820" w:rsidRPr="00792820" w:rsidRDefault="00792820" w:rsidP="005B6315">
            <w:pPr>
              <w:keepNext/>
              <w:spacing w:after="0" w:line="240" w:lineRule="auto"/>
              <w:ind w:right="-1548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8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Имя </w:t>
            </w:r>
          </w:p>
        </w:tc>
        <w:tc>
          <w:tcPr>
            <w:tcW w:w="3459" w:type="dxa"/>
          </w:tcPr>
          <w:p w:rsidR="00792820" w:rsidRPr="00792820" w:rsidRDefault="00792820" w:rsidP="005B6315">
            <w:pPr>
              <w:keepNext/>
              <w:spacing w:after="0" w:line="240" w:lineRule="auto"/>
              <w:ind w:right="-1548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8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Отчество </w:t>
            </w:r>
            <w:r w:rsidRPr="0079282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(при наличии)</w:t>
            </w:r>
          </w:p>
        </w:tc>
      </w:tr>
      <w:tr w:rsidR="004528FC" w:rsidRPr="004528FC" w:rsidTr="00792820">
        <w:trPr>
          <w:trHeight w:val="403"/>
        </w:trPr>
        <w:tc>
          <w:tcPr>
            <w:tcW w:w="5118" w:type="dxa"/>
            <w:gridSpan w:val="2"/>
          </w:tcPr>
          <w:p w:rsidR="00792820" w:rsidRPr="00792820" w:rsidRDefault="00792820" w:rsidP="005B6315">
            <w:pPr>
              <w:keepNext/>
              <w:spacing w:after="0" w:line="240" w:lineRule="auto"/>
              <w:ind w:left="-108" w:firstLine="108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8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Дата и место рождения </w:t>
            </w:r>
          </w:p>
        </w:tc>
        <w:tc>
          <w:tcPr>
            <w:tcW w:w="5625" w:type="dxa"/>
            <w:gridSpan w:val="2"/>
          </w:tcPr>
          <w:p w:rsidR="00792820" w:rsidRPr="00792820" w:rsidRDefault="00792820" w:rsidP="005B6315">
            <w:pPr>
              <w:keepNext/>
              <w:spacing w:after="0" w:line="240" w:lineRule="auto"/>
              <w:ind w:left="-108" w:firstLine="108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8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Сведения о гражданстве </w:t>
            </w:r>
            <w:r w:rsidRPr="0079282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(отсутствии)</w:t>
            </w:r>
          </w:p>
        </w:tc>
      </w:tr>
      <w:tr w:rsidR="004528FC" w:rsidRPr="004528FC" w:rsidTr="00792820">
        <w:trPr>
          <w:trHeight w:val="424"/>
        </w:trPr>
        <w:tc>
          <w:tcPr>
            <w:tcW w:w="5118" w:type="dxa"/>
            <w:gridSpan w:val="2"/>
          </w:tcPr>
          <w:p w:rsidR="00792820" w:rsidRPr="00792820" w:rsidRDefault="00792820" w:rsidP="005B6315">
            <w:pPr>
              <w:keepNext/>
              <w:spacing w:after="0" w:line="240" w:lineRule="auto"/>
              <w:ind w:left="-108" w:firstLine="108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u w:val="single"/>
                <w:lang w:eastAsia="ru-RU"/>
              </w:rPr>
            </w:pPr>
            <w:r w:rsidRPr="007928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Документ, удостоверяющий личность: тип </w:t>
            </w:r>
            <w:r w:rsidRPr="00792820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u w:val="single"/>
                <w:lang w:eastAsia="ru-RU"/>
              </w:rPr>
              <w:t>паспорт</w:t>
            </w:r>
          </w:p>
          <w:p w:rsidR="00792820" w:rsidRPr="00792820" w:rsidRDefault="00792820" w:rsidP="005B6315">
            <w:pPr>
              <w:keepNext/>
              <w:spacing w:after="0" w:line="240" w:lineRule="auto"/>
              <w:ind w:left="-108" w:firstLine="108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8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серия________________ №</w:t>
            </w:r>
            <w:r w:rsidRPr="004528F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____________________________</w:t>
            </w:r>
            <w:r w:rsidR="004528F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_</w:t>
            </w:r>
          </w:p>
          <w:p w:rsidR="00792820" w:rsidRPr="00792820" w:rsidRDefault="00792820" w:rsidP="005B6315">
            <w:pPr>
              <w:keepNext/>
              <w:spacing w:after="0" w:line="240" w:lineRule="auto"/>
              <w:ind w:left="-108" w:firstLine="108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8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</w:t>
            </w:r>
            <w:r w:rsidRPr="007928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од подразделения</w:t>
            </w:r>
          </w:p>
        </w:tc>
        <w:tc>
          <w:tcPr>
            <w:tcW w:w="5625" w:type="dxa"/>
            <w:gridSpan w:val="2"/>
          </w:tcPr>
          <w:p w:rsidR="00792820" w:rsidRPr="00792820" w:rsidRDefault="00792820" w:rsidP="005B6315">
            <w:pPr>
              <w:keepNext/>
              <w:spacing w:after="0" w:line="240" w:lineRule="auto"/>
              <w:ind w:left="-108" w:firstLine="108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8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Кем выдан_________________</w:t>
            </w:r>
            <w:r w:rsidRPr="004528F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____________________________</w:t>
            </w:r>
            <w:r w:rsidR="004528F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________</w:t>
            </w:r>
          </w:p>
          <w:p w:rsidR="00792820" w:rsidRPr="00792820" w:rsidRDefault="00792820" w:rsidP="005B63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8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_____________________</w:t>
            </w:r>
            <w:r w:rsidRPr="004528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_____________________________</w:t>
            </w:r>
            <w:r w:rsidR="004528F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________</w:t>
            </w:r>
          </w:p>
          <w:p w:rsidR="00792820" w:rsidRPr="00792820" w:rsidRDefault="00792820" w:rsidP="005B63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8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</w:t>
            </w:r>
            <w:r w:rsidR="004528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</w:t>
            </w:r>
            <w:r w:rsidRPr="004528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</w:t>
            </w:r>
            <w:r w:rsidR="004528F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________</w:t>
            </w:r>
            <w:proofErr w:type="gramStart"/>
            <w:r w:rsidRPr="007928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_  </w:t>
            </w:r>
            <w:r w:rsidRPr="007928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дата</w:t>
            </w:r>
            <w:proofErr w:type="gramEnd"/>
            <w:r w:rsidRPr="007928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выдачи </w:t>
            </w:r>
            <w:r w:rsidRPr="007928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</w:t>
            </w:r>
            <w:r w:rsidR="005874DC" w:rsidRPr="004528F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__________</w:t>
            </w:r>
            <w:r w:rsidRPr="007928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</w:t>
            </w:r>
          </w:p>
        </w:tc>
      </w:tr>
      <w:tr w:rsidR="004528FC" w:rsidRPr="004528FC" w:rsidTr="00792820">
        <w:trPr>
          <w:trHeight w:val="508"/>
        </w:trPr>
        <w:tc>
          <w:tcPr>
            <w:tcW w:w="5118" w:type="dxa"/>
            <w:gridSpan w:val="2"/>
            <w:tcBorders>
              <w:bottom w:val="single" w:sz="12" w:space="0" w:color="auto"/>
            </w:tcBorders>
          </w:tcPr>
          <w:p w:rsidR="00792820" w:rsidRPr="00792820" w:rsidRDefault="00792820" w:rsidP="005B6315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792820" w:rsidRPr="00792820" w:rsidRDefault="00792820" w:rsidP="005B6315">
            <w:pPr>
              <w:keepNext/>
              <w:spacing w:after="0" w:line="240" w:lineRule="auto"/>
              <w:ind w:left="-108" w:firstLine="108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8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Почтовый адрес: ____________________________________</w:t>
            </w:r>
            <w:r w:rsidR="004528F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_</w:t>
            </w:r>
          </w:p>
          <w:p w:rsidR="00792820" w:rsidRPr="00792820" w:rsidRDefault="00792820" w:rsidP="005B631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8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</w:t>
            </w:r>
            <w:r w:rsidRPr="004528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_______________________________</w:t>
            </w:r>
            <w:r w:rsidR="004528F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____________</w:t>
            </w:r>
          </w:p>
        </w:tc>
        <w:tc>
          <w:tcPr>
            <w:tcW w:w="5625" w:type="dxa"/>
            <w:gridSpan w:val="2"/>
          </w:tcPr>
          <w:p w:rsidR="00792820" w:rsidRPr="00792820" w:rsidRDefault="00792820" w:rsidP="005B6315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792820" w:rsidRPr="00792820" w:rsidRDefault="00792820" w:rsidP="005B6315">
            <w:pPr>
              <w:keepNext/>
              <w:spacing w:after="0" w:line="240" w:lineRule="auto"/>
              <w:ind w:left="-108" w:firstLine="108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8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Контактные </w:t>
            </w:r>
            <w:proofErr w:type="gramStart"/>
            <w:r w:rsidRPr="007928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телефоны:_</w:t>
            </w:r>
            <w:proofErr w:type="gramEnd"/>
            <w:r w:rsidRPr="007928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___</w:t>
            </w:r>
            <w:r w:rsidRPr="004528F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______________________________</w:t>
            </w:r>
            <w:r w:rsidR="004528F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___</w:t>
            </w:r>
          </w:p>
          <w:p w:rsidR="00792820" w:rsidRPr="00792820" w:rsidRDefault="00792820" w:rsidP="005B63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928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е-</w:t>
            </w:r>
            <w:r w:rsidRPr="007928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mail</w:t>
            </w:r>
            <w:r w:rsidRPr="007928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7928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(обязательно):</w:t>
            </w:r>
            <w:r w:rsidRPr="004528F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7928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_____________</w:t>
            </w:r>
            <w:r w:rsidRPr="004528F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________________</w:t>
            </w:r>
            <w:r w:rsidR="005874DC" w:rsidRPr="004528F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________________________</w:t>
            </w:r>
            <w:r w:rsidR="004528F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_____</w:t>
            </w:r>
          </w:p>
        </w:tc>
      </w:tr>
      <w:tr w:rsidR="004528FC" w:rsidRPr="004528FC" w:rsidTr="004528FC">
        <w:trPr>
          <w:trHeight w:val="774"/>
        </w:trPr>
        <w:tc>
          <w:tcPr>
            <w:tcW w:w="5118" w:type="dxa"/>
            <w:gridSpan w:val="2"/>
            <w:tcBorders>
              <w:bottom w:val="single" w:sz="4" w:space="0" w:color="auto"/>
            </w:tcBorders>
          </w:tcPr>
          <w:tbl>
            <w:tblPr>
              <w:tblpPr w:leftFromText="180" w:rightFromText="180" w:vertAnchor="page" w:horzAnchor="margin" w:tblpY="1"/>
              <w:tblOverlap w:val="never"/>
              <w:tblW w:w="503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1E0" w:firstRow="1" w:lastRow="1" w:firstColumn="1" w:lastColumn="1" w:noHBand="0" w:noVBand="0"/>
            </w:tblPr>
            <w:tblGrid>
              <w:gridCol w:w="355"/>
              <w:gridCol w:w="4680"/>
            </w:tblGrid>
            <w:tr w:rsidR="00792820" w:rsidRPr="00792820" w:rsidTr="009533AE">
              <w:tc>
                <w:tcPr>
                  <w:tcW w:w="3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2820" w:rsidRPr="00792820" w:rsidRDefault="00792820" w:rsidP="005B6315">
                  <w:pPr>
                    <w:keepNext/>
                    <w:spacing w:after="0" w:line="240" w:lineRule="auto"/>
                    <w:outlineLvl w:val="1"/>
                    <w:rPr>
                      <w:rFonts w:ascii="Times New Roman" w:eastAsia="MS Mincho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68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792820" w:rsidRPr="00792820" w:rsidRDefault="00792820" w:rsidP="005B6315">
                  <w:pPr>
                    <w:keepNext/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792820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аттестат об основном общем образовании (9 </w:t>
                  </w:r>
                  <w:proofErr w:type="spellStart"/>
                  <w:r w:rsidRPr="00792820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кл</w:t>
                  </w:r>
                  <w:proofErr w:type="spellEnd"/>
                  <w:r w:rsidRPr="00792820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)</w:t>
                  </w:r>
                </w:p>
              </w:tc>
            </w:tr>
          </w:tbl>
          <w:p w:rsidR="00792820" w:rsidRPr="00792820" w:rsidRDefault="00792820" w:rsidP="005B63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928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Дата выдачи_____________</w:t>
            </w:r>
            <w:r w:rsidRPr="004528F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__________________</w:t>
            </w:r>
            <w:r w:rsidR="004528F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_____________</w:t>
            </w:r>
          </w:p>
          <w:p w:rsidR="00792820" w:rsidRPr="00792820" w:rsidRDefault="00792820" w:rsidP="005B63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928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серия ___________</w:t>
            </w:r>
            <w:r w:rsidR="005874DC" w:rsidRPr="004528F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________</w:t>
            </w:r>
            <w:r w:rsidR="004528F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__</w:t>
            </w:r>
            <w:r w:rsidRPr="007928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__№_____________</w:t>
            </w:r>
            <w:r w:rsidR="004528F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_____</w:t>
            </w:r>
            <w:r w:rsidRPr="004528F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____</w:t>
            </w:r>
          </w:p>
        </w:tc>
        <w:tc>
          <w:tcPr>
            <w:tcW w:w="5625" w:type="dxa"/>
            <w:gridSpan w:val="2"/>
          </w:tcPr>
          <w:p w:rsidR="00792820" w:rsidRPr="00792820" w:rsidRDefault="00792820" w:rsidP="005B6315">
            <w:pPr>
              <w:tabs>
                <w:tab w:val="center" w:pos="277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8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образовательной организации</w:t>
            </w:r>
            <w:r w:rsidRPr="004528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___________</w:t>
            </w:r>
            <w:r w:rsidR="004528F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_____</w:t>
            </w:r>
          </w:p>
          <w:p w:rsidR="00792820" w:rsidRPr="00792820" w:rsidRDefault="00792820" w:rsidP="005B6315">
            <w:pPr>
              <w:tabs>
                <w:tab w:val="center" w:pos="277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8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______________________</w:t>
            </w:r>
            <w:r w:rsidRPr="004528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______________________________</w:t>
            </w:r>
            <w:r w:rsidR="004528F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______</w:t>
            </w:r>
          </w:p>
          <w:p w:rsidR="00792820" w:rsidRPr="00792820" w:rsidRDefault="00792820" w:rsidP="005B6315">
            <w:pPr>
              <w:tabs>
                <w:tab w:val="center" w:pos="277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928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_____________</w:t>
            </w:r>
            <w:r w:rsidRPr="004528F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_______________________________</w:t>
            </w:r>
            <w:r w:rsidR="004528F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______________</w:t>
            </w:r>
          </w:p>
        </w:tc>
      </w:tr>
    </w:tbl>
    <w:p w:rsidR="00792820" w:rsidRPr="004528FC" w:rsidRDefault="00792820" w:rsidP="005B6315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4528FC">
        <w:rPr>
          <w:rFonts w:ascii="Times New Roman" w:hAnsi="Times New Roman" w:cs="Times New Roman"/>
          <w:b/>
          <w:sz w:val="18"/>
          <w:szCs w:val="18"/>
        </w:rPr>
        <w:t>ЗАЯВЛЕНИЕ</w:t>
      </w:r>
    </w:p>
    <w:p w:rsidR="00792820" w:rsidRPr="004528FC" w:rsidRDefault="00792820" w:rsidP="005B6315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528FC">
        <w:rPr>
          <w:rFonts w:ascii="Times New Roman" w:hAnsi="Times New Roman" w:cs="Times New Roman"/>
          <w:sz w:val="18"/>
          <w:szCs w:val="18"/>
        </w:rPr>
        <w:t>Прошу допустить меня к участию в конкурсе на зачисление</w:t>
      </w:r>
    </w:p>
    <w:tbl>
      <w:tblPr>
        <w:tblW w:w="10757" w:type="dxa"/>
        <w:tblInd w:w="-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675"/>
        <w:gridCol w:w="2699"/>
        <w:gridCol w:w="2383"/>
      </w:tblGrid>
      <w:tr w:rsidR="00792820" w:rsidRPr="004528FC" w:rsidTr="005B6315">
        <w:trPr>
          <w:trHeight w:val="244"/>
        </w:trPr>
        <w:tc>
          <w:tcPr>
            <w:tcW w:w="107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820" w:rsidRPr="004528FC" w:rsidRDefault="00792820" w:rsidP="005B6315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4528FC">
              <w:rPr>
                <w:b/>
                <w:sz w:val="18"/>
                <w:szCs w:val="18"/>
              </w:rPr>
              <w:t>Программы среднего профессионального образования</w:t>
            </w:r>
          </w:p>
        </w:tc>
      </w:tr>
      <w:tr w:rsidR="00792820" w:rsidRPr="004528FC" w:rsidTr="005B6315">
        <w:trPr>
          <w:trHeight w:val="244"/>
        </w:trPr>
        <w:tc>
          <w:tcPr>
            <w:tcW w:w="5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820" w:rsidRPr="004528FC" w:rsidRDefault="00792820" w:rsidP="005B6315">
            <w:pPr>
              <w:pStyle w:val="a3"/>
              <w:jc w:val="left"/>
              <w:rPr>
                <w:sz w:val="18"/>
                <w:szCs w:val="18"/>
              </w:rPr>
            </w:pPr>
            <w:r w:rsidRPr="004528FC">
              <w:rPr>
                <w:sz w:val="18"/>
                <w:szCs w:val="18"/>
              </w:rPr>
              <w:t>на специальность</w:t>
            </w:r>
          </w:p>
        </w:tc>
        <w:tc>
          <w:tcPr>
            <w:tcW w:w="508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92820" w:rsidRPr="004528FC" w:rsidRDefault="00792820" w:rsidP="005B6315">
            <w:pPr>
              <w:pStyle w:val="a3"/>
              <w:jc w:val="center"/>
              <w:rPr>
                <w:sz w:val="18"/>
                <w:szCs w:val="18"/>
              </w:rPr>
            </w:pPr>
            <w:r w:rsidRPr="004528FC">
              <w:rPr>
                <w:sz w:val="18"/>
                <w:szCs w:val="18"/>
              </w:rPr>
              <w:t>Приоритет</w:t>
            </w:r>
          </w:p>
        </w:tc>
      </w:tr>
      <w:tr w:rsidR="00792820" w:rsidRPr="004528FC" w:rsidTr="005B6315">
        <w:trPr>
          <w:trHeight w:val="70"/>
        </w:trPr>
        <w:tc>
          <w:tcPr>
            <w:tcW w:w="5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820" w:rsidRPr="004528FC" w:rsidRDefault="00792820" w:rsidP="005B6315">
            <w:pPr>
              <w:pStyle w:val="a3"/>
              <w:jc w:val="left"/>
              <w:rPr>
                <w:sz w:val="18"/>
                <w:szCs w:val="18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820" w:rsidRPr="004528FC" w:rsidRDefault="00792820" w:rsidP="005B6315">
            <w:pPr>
              <w:pStyle w:val="a3"/>
              <w:jc w:val="center"/>
              <w:rPr>
                <w:sz w:val="18"/>
                <w:szCs w:val="18"/>
              </w:rPr>
            </w:pPr>
            <w:r w:rsidRPr="004528FC">
              <w:rPr>
                <w:sz w:val="18"/>
                <w:szCs w:val="18"/>
              </w:rPr>
              <w:t>бюджет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820" w:rsidRPr="004528FC" w:rsidRDefault="00792820" w:rsidP="005B6315">
            <w:pPr>
              <w:pStyle w:val="a3"/>
              <w:jc w:val="center"/>
              <w:rPr>
                <w:sz w:val="18"/>
                <w:szCs w:val="18"/>
              </w:rPr>
            </w:pPr>
            <w:proofErr w:type="spellStart"/>
            <w:r w:rsidRPr="004528FC">
              <w:rPr>
                <w:sz w:val="18"/>
                <w:szCs w:val="18"/>
              </w:rPr>
              <w:t>внебюджет</w:t>
            </w:r>
            <w:proofErr w:type="spellEnd"/>
          </w:p>
        </w:tc>
      </w:tr>
      <w:tr w:rsidR="00792820" w:rsidRPr="004528FC" w:rsidTr="005B6315">
        <w:trPr>
          <w:trHeight w:val="203"/>
        </w:trPr>
        <w:tc>
          <w:tcPr>
            <w:tcW w:w="5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820" w:rsidRPr="004528FC" w:rsidRDefault="00792820" w:rsidP="005B6315">
            <w:pPr>
              <w:pStyle w:val="a3"/>
              <w:jc w:val="left"/>
              <w:rPr>
                <w:sz w:val="18"/>
                <w:szCs w:val="18"/>
              </w:rPr>
            </w:pPr>
            <w:r w:rsidRPr="004528FC">
              <w:rPr>
                <w:sz w:val="18"/>
                <w:szCs w:val="18"/>
              </w:rPr>
              <w:t>44.02.01 Дошкольное образование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820" w:rsidRPr="004528FC" w:rsidRDefault="00792820" w:rsidP="005B6315">
            <w:pPr>
              <w:pStyle w:val="a3"/>
              <w:jc w:val="left"/>
              <w:rPr>
                <w:sz w:val="18"/>
                <w:szCs w:val="18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820" w:rsidRPr="004528FC" w:rsidRDefault="00792820" w:rsidP="005B6315">
            <w:pPr>
              <w:pStyle w:val="a3"/>
              <w:jc w:val="left"/>
              <w:rPr>
                <w:sz w:val="18"/>
                <w:szCs w:val="18"/>
              </w:rPr>
            </w:pPr>
          </w:p>
        </w:tc>
      </w:tr>
      <w:tr w:rsidR="00792820" w:rsidRPr="004528FC" w:rsidTr="005B6315">
        <w:trPr>
          <w:trHeight w:val="288"/>
        </w:trPr>
        <w:tc>
          <w:tcPr>
            <w:tcW w:w="5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820" w:rsidRPr="004528FC" w:rsidRDefault="00792820" w:rsidP="005B6315">
            <w:pPr>
              <w:pStyle w:val="a3"/>
              <w:jc w:val="left"/>
              <w:rPr>
                <w:sz w:val="18"/>
                <w:szCs w:val="18"/>
              </w:rPr>
            </w:pPr>
            <w:r w:rsidRPr="004528FC">
              <w:rPr>
                <w:sz w:val="18"/>
                <w:szCs w:val="18"/>
              </w:rPr>
              <w:t>44.02.02 Преподавание в начальных классах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820" w:rsidRPr="004528FC" w:rsidRDefault="00792820" w:rsidP="005B6315">
            <w:pPr>
              <w:pStyle w:val="a3"/>
              <w:jc w:val="left"/>
              <w:rPr>
                <w:sz w:val="18"/>
                <w:szCs w:val="18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820" w:rsidRPr="004528FC" w:rsidRDefault="00792820" w:rsidP="005B6315">
            <w:pPr>
              <w:pStyle w:val="a3"/>
              <w:jc w:val="left"/>
              <w:rPr>
                <w:sz w:val="18"/>
                <w:szCs w:val="18"/>
              </w:rPr>
            </w:pPr>
          </w:p>
        </w:tc>
      </w:tr>
      <w:tr w:rsidR="00792820" w:rsidRPr="004528FC" w:rsidTr="005B6315">
        <w:trPr>
          <w:trHeight w:val="288"/>
        </w:trPr>
        <w:tc>
          <w:tcPr>
            <w:tcW w:w="5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820" w:rsidRPr="004528FC" w:rsidRDefault="00792820" w:rsidP="005B6315">
            <w:pPr>
              <w:pStyle w:val="a3"/>
              <w:jc w:val="left"/>
              <w:rPr>
                <w:sz w:val="18"/>
                <w:szCs w:val="18"/>
              </w:rPr>
            </w:pPr>
            <w:r w:rsidRPr="004528FC">
              <w:rPr>
                <w:sz w:val="18"/>
                <w:szCs w:val="18"/>
              </w:rPr>
              <w:t>49.02.01 Физическая культура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820" w:rsidRPr="004528FC" w:rsidRDefault="00792820" w:rsidP="005B6315">
            <w:pPr>
              <w:pStyle w:val="a3"/>
              <w:jc w:val="left"/>
              <w:rPr>
                <w:sz w:val="18"/>
                <w:szCs w:val="18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820" w:rsidRPr="004528FC" w:rsidRDefault="00792820" w:rsidP="005B6315">
            <w:pPr>
              <w:pStyle w:val="a3"/>
              <w:jc w:val="left"/>
              <w:rPr>
                <w:sz w:val="18"/>
                <w:szCs w:val="18"/>
              </w:rPr>
            </w:pPr>
          </w:p>
        </w:tc>
      </w:tr>
      <w:tr w:rsidR="00792820" w:rsidRPr="004528FC" w:rsidTr="005B6315">
        <w:trPr>
          <w:trHeight w:val="288"/>
        </w:trPr>
        <w:tc>
          <w:tcPr>
            <w:tcW w:w="5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820" w:rsidRPr="004528FC" w:rsidRDefault="00792820" w:rsidP="005B6315">
            <w:pPr>
              <w:pStyle w:val="a3"/>
              <w:jc w:val="left"/>
              <w:rPr>
                <w:sz w:val="18"/>
                <w:szCs w:val="18"/>
              </w:rPr>
            </w:pPr>
            <w:r w:rsidRPr="004528FC">
              <w:rPr>
                <w:sz w:val="18"/>
                <w:szCs w:val="18"/>
              </w:rPr>
              <w:t>49.02.02 Адаптивная физическая культура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820" w:rsidRPr="004528FC" w:rsidRDefault="00792820" w:rsidP="005B6315">
            <w:pPr>
              <w:pStyle w:val="a3"/>
              <w:jc w:val="left"/>
              <w:rPr>
                <w:sz w:val="18"/>
                <w:szCs w:val="18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820" w:rsidRPr="004528FC" w:rsidRDefault="00792820" w:rsidP="005B6315">
            <w:pPr>
              <w:pStyle w:val="a3"/>
              <w:jc w:val="left"/>
              <w:rPr>
                <w:sz w:val="18"/>
                <w:szCs w:val="18"/>
              </w:rPr>
            </w:pPr>
          </w:p>
        </w:tc>
      </w:tr>
    </w:tbl>
    <w:p w:rsidR="005874DC" w:rsidRPr="004528FC" w:rsidRDefault="005874DC" w:rsidP="005B6315">
      <w:pPr>
        <w:spacing w:after="0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13"/>
        <w:gridCol w:w="435"/>
        <w:gridCol w:w="2538"/>
      </w:tblGrid>
      <w:tr w:rsidR="005874DC" w:rsidRPr="004528FC" w:rsidTr="009533AE">
        <w:trPr>
          <w:trHeight w:val="269"/>
        </w:trPr>
        <w:tc>
          <w:tcPr>
            <w:tcW w:w="321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874DC" w:rsidRPr="004528FC" w:rsidRDefault="005874DC" w:rsidP="005B6315">
            <w:pPr>
              <w:pStyle w:val="a3"/>
              <w:jc w:val="left"/>
              <w:rPr>
                <w:b/>
                <w:i/>
                <w:sz w:val="18"/>
                <w:szCs w:val="18"/>
                <w:u w:val="single"/>
              </w:rPr>
            </w:pPr>
            <w:r w:rsidRPr="004528FC">
              <w:rPr>
                <w:sz w:val="18"/>
                <w:szCs w:val="18"/>
              </w:rPr>
              <w:t>по форме обучения:</w:t>
            </w:r>
          </w:p>
        </w:tc>
        <w:tc>
          <w:tcPr>
            <w:tcW w:w="435" w:type="dxa"/>
            <w:tcBorders>
              <w:left w:val="single" w:sz="4" w:space="0" w:color="auto"/>
              <w:right w:val="single" w:sz="4" w:space="0" w:color="auto"/>
            </w:tcBorders>
          </w:tcPr>
          <w:p w:rsidR="005874DC" w:rsidRPr="004528FC" w:rsidRDefault="005874DC" w:rsidP="005B6315">
            <w:pPr>
              <w:pStyle w:val="a3"/>
              <w:jc w:val="left"/>
              <w:rPr>
                <w:rFonts w:ascii="MS Mincho" w:eastAsia="MS Mincho" w:hAnsi="MS Mincho" w:cs="MS Mincho"/>
                <w:sz w:val="18"/>
                <w:szCs w:val="18"/>
              </w:rPr>
            </w:pPr>
            <w:r w:rsidRPr="004528FC">
              <w:rPr>
                <w:rFonts w:ascii="MS Mincho" w:eastAsia="MS Mincho" w:hAnsi="MS Mincho" w:cs="MS Mincho"/>
                <w:sz w:val="18"/>
                <w:szCs w:val="18"/>
              </w:rPr>
              <w:t>✔</w:t>
            </w:r>
          </w:p>
        </w:tc>
        <w:tc>
          <w:tcPr>
            <w:tcW w:w="25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874DC" w:rsidRPr="004528FC" w:rsidRDefault="005874DC" w:rsidP="005B6315">
            <w:pPr>
              <w:pStyle w:val="a3"/>
              <w:jc w:val="left"/>
              <w:rPr>
                <w:b/>
                <w:i/>
                <w:sz w:val="18"/>
                <w:szCs w:val="18"/>
                <w:u w:val="single"/>
              </w:rPr>
            </w:pPr>
            <w:r w:rsidRPr="004528FC">
              <w:rPr>
                <w:sz w:val="18"/>
                <w:szCs w:val="18"/>
              </w:rPr>
              <w:t xml:space="preserve">очная  </w:t>
            </w:r>
          </w:p>
        </w:tc>
      </w:tr>
    </w:tbl>
    <w:p w:rsidR="00792820" w:rsidRPr="004528FC" w:rsidRDefault="00CA1448" w:rsidP="005B6315">
      <w:pPr>
        <w:spacing w:after="0"/>
        <w:ind w:firstLine="708"/>
        <w:rPr>
          <w:rFonts w:ascii="Times New Roman" w:hAnsi="Times New Roman" w:cs="Times New Roman"/>
          <w:sz w:val="18"/>
          <w:szCs w:val="18"/>
        </w:rPr>
      </w:pPr>
      <w:r w:rsidRPr="004528FC"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73B6F0" wp14:editId="353DD15B">
                <wp:simplePos x="0" y="0"/>
                <wp:positionH relativeFrom="column">
                  <wp:posOffset>4007485</wp:posOffset>
                </wp:positionH>
                <wp:positionV relativeFrom="paragraph">
                  <wp:posOffset>238125</wp:posOffset>
                </wp:positionV>
                <wp:extent cx="114300" cy="114300"/>
                <wp:effectExtent l="9525" t="8890" r="9525" b="1016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F1E387" id="Прямоугольник 6" o:spid="_x0000_s1026" style="position:absolute;margin-left:315.55pt;margin-top:18.75pt;width:9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7F3QwIAAEwEAAAOAAAAZHJzL2Uyb0RvYy54bWysVM2O0zAQviPxDpbvNE1py27UdLXqUoS0&#10;wEoLD+A6TmPh2GbsNi0nJK5IPAIPwQXxs8+QvhFjp1u6wAmRgzXjGX+e+b5xJmebWpG1ACeNzmna&#10;61MiNDeF1Mucvno5f3BCifNMF0wZLXK6FY6eTe/fmzQ2EwNTGVUIIAiiXdbYnFbe2yxJHK9EzVzP&#10;WKExWBqomUcXlkkBrEH0WiWDfn+cNAYKC4YL53D3ogvSacQvS8H9i7J0whOVU6zNxxXiughrMp2w&#10;bAnMVpLvy2D/UEXNpMZLD1AXzDOyAvkHVC05GGdK3+OmTkxZSi5iD9hN2v+tm+uKWRF7QXKcPdDk&#10;/h8sf76+AiKLnI4p0axGidpPu3e7j+339mb3vv3c3rTfdh/aH+2X9isZB74a6zI8dm2vIHTs7KXh&#10;rx3RZlYxvRTnAKapBCuwyjTkJ3cOBMfhUbJonpkCr2MrbyJ1mxLqAIikkE1UaHtQSGw84biZpsOH&#10;fdSRY2hvhxtYdnvYgvNPhKlJMHIKOAARnK0vne9Sb1Ni8UbJYi6Vig4sFzMFZM1wWObxi/Vjj8dp&#10;SpMmp6ejwSgi34m5Y4h+/P4GUUuPU69kndOTQxLLAmuPdYFlsswzqTobu1N6T2NgrlNgYYotsgim&#10;G2l8gmhUBt5S0uA459S9WTEQlKinGpU4TYfDMP/RGY4eDdCB48jiOMI0R6iceko6c+a7N7OyIJcV&#10;3pTG3rU5R/VKGZkNynZV7YvFkY3a7J9XeBPHfsz69ROY/gQAAP//AwBQSwMEFAAGAAgAAAAhAIhO&#10;akPeAAAACQEAAA8AAABkcnMvZG93bnJldi54bWxMj8FOg0AQhu8mvsNmTLzZhSJokaExmpp4bOnF&#10;28CugLK7hF1a9OkdT3qcmS//fH+xXcwgTnryvbMI8SoCoW3jVG9bhGO1u7kH4QNZRYOzGuFLe9iW&#10;lxcF5cqd7V6fDqEVHGJ9TghdCGMupW86bciv3Kgt397dZCjwOLVSTXTmcDPIdRRl0lBv+UNHo37q&#10;dPN5mA1C3a+P9L2vXiKz2SXhdak+5rdnxOur5fEBRNBL+IPhV5/VoWSn2s1WeTEgZEkcM4qQ3KUg&#10;GMhuN7yoEdI0BVkW8n+D8gcAAP//AwBQSwECLQAUAAYACAAAACEAtoM4kv4AAADhAQAAEwAAAAAA&#10;AAAAAAAAAAAAAAAAW0NvbnRlbnRfVHlwZXNdLnhtbFBLAQItABQABgAIAAAAIQA4/SH/1gAAAJQB&#10;AAALAAAAAAAAAAAAAAAAAC8BAABfcmVscy8ucmVsc1BLAQItABQABgAIAAAAIQD4C7F3QwIAAEwE&#10;AAAOAAAAAAAAAAAAAAAAAC4CAABkcnMvZTJvRG9jLnhtbFBLAQItABQABgAIAAAAIQCITmpD3gAA&#10;AAkBAAAPAAAAAAAAAAAAAAAAAJ0EAABkcnMvZG93bnJldi54bWxQSwUGAAAAAAQABADzAAAAqAUA&#10;AAAA&#10;"/>
            </w:pict>
          </mc:Fallback>
        </mc:AlternateContent>
      </w:r>
      <w:r w:rsidRPr="004528FC"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545874" wp14:editId="70D23F11">
                <wp:simplePos x="0" y="0"/>
                <wp:positionH relativeFrom="column">
                  <wp:posOffset>3506470</wp:posOffset>
                </wp:positionH>
                <wp:positionV relativeFrom="paragraph">
                  <wp:posOffset>238125</wp:posOffset>
                </wp:positionV>
                <wp:extent cx="114300" cy="114300"/>
                <wp:effectExtent l="13335" t="8890" r="5715" b="1016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0773B3" id="Прямоугольник 5" o:spid="_x0000_s1026" style="position:absolute;margin-left:276.1pt;margin-top:18.75pt;width:9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jbUQwIAAEwEAAAOAAAAZHJzL2Uyb0RvYy54bWysVM2O0zAQviPxDpbvNElpYTdqulp1KUJa&#10;YKWFB3Adp7FwbDN2my4npL0i8Qg8BBfEzz5D+kaMnW7pAidEDtaMZ/x55vvGmZxsGkXWApw0uqDZ&#10;IKVEaG5KqZcFff1q/uCIEueZLpkyWhT0Sjh6Mr1/b9LaXAxNbVQpgCCIdnlrC1p7b/MkcbwWDXMD&#10;Y4XGYGWgYR5dWCYlsBbRG5UM0/RR0hooLRgunMPdsz5IpxG/qgT3L6vKCU9UQbE2H1eI6yKsyXTC&#10;8iUwW0u+K4P9QxUNkxov3UOdMc/ICuQfUI3kYJyp/ICbJjFVJbmIPWA3WfpbN5c1syL2guQ4u6fJ&#10;/T9Y/mJ9AUSWBR1TolmDEnWftu+3H7vv3c32uvvc3XTfth+6H92X7isZB75a63I8dmkvIHTs7Lnh&#10;bxzRZlYzvRSnAKatBSuxyizkJ3cOBMfhUbJon5sSr2MrbyJ1mwqaAIikkE1U6GqvkNh4wnEzy0YP&#10;U9SRY2hnhxtYfnvYgvNPhWlIMAoKOAARnK3Pne9Tb1Ni8UbJci6Vig4sFzMFZM1wWObxi/Vjj4dp&#10;SpO2oMfj4Tgi34m5Q4g0fn+DaKTHqVeyKejRPonlgbUnusQyWe6ZVL2N3Sm9ozEw1yuwMOUVsgim&#10;H2l8gmjUBt5R0uI4F9S9XTEQlKhnGpU4zkajMP/RGY0fD9GBw8jiMMI0R6iCekp6c+b7N7OyIJc1&#10;3pTF3rU5RfUqGZkNyvZV7YrFkY3a7J5XeBOHfsz69ROY/gQAAP//AwBQSwMEFAAGAAgAAAAhAH1M&#10;sTzdAAAACQEAAA8AAABkcnMvZG93bnJldi54bWxMj8FOwzAMhu9IvENkJG4soVMYK00nBBoSx627&#10;cHNbry00SdWkW+Hp8U5wtP9Pvz9nm9n24kRj6LwzcL9QIMhVvu5cY+BQbO8eQYSIrsbeOzLwTQE2&#10;+fVVhmntz25Hp31sBJe4kKKBNsYhlTJULVkMCz+Q4+zoR4uRx7GR9YhnLre9TJR6kBY7xxdaHOil&#10;peprP1kDZZcc8GdXvCm73i7j+1x8Th+vxtzezM9PICLN8Q+Giz6rQ85OpZ9cHURvQOskYdTAcqVB&#10;MKBXihflJdEg80z+/yD/BQAA//8DAFBLAQItABQABgAIAAAAIQC2gziS/gAAAOEBAAATAAAAAAAA&#10;AAAAAAAAAAAAAABbQ29udGVudF9UeXBlc10ueG1sUEsBAi0AFAAGAAgAAAAhADj9If/WAAAAlAEA&#10;AAsAAAAAAAAAAAAAAAAALwEAAF9yZWxzLy5yZWxzUEsBAi0AFAAGAAgAAAAhANG2NtRDAgAATAQA&#10;AA4AAAAAAAAAAAAAAAAALgIAAGRycy9lMm9Eb2MueG1sUEsBAi0AFAAGAAgAAAAhAH1MsTzdAAAA&#10;CQEAAA8AAAAAAAAAAAAAAAAAnQQAAGRycy9kb3ducmV2LnhtbFBLBQYAAAAABAAEAPMAAACnBQAA&#10;AAA=&#10;"/>
            </w:pict>
          </mc:Fallback>
        </mc:AlternateContent>
      </w:r>
      <w:r w:rsidR="00792820" w:rsidRPr="004528FC">
        <w:rPr>
          <w:rFonts w:ascii="Times New Roman" w:hAnsi="Times New Roman" w:cs="Times New Roman"/>
          <w:sz w:val="18"/>
          <w:szCs w:val="18"/>
        </w:rPr>
        <w:t>Прошу допустить меня к сдаче вступительных испытаний, проводимых в филиале СГПИ в г. Ессентуки: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789"/>
        <w:gridCol w:w="423"/>
      </w:tblGrid>
      <w:tr w:rsidR="005B6315" w:rsidRPr="005B6315" w:rsidTr="009533AE">
        <w:trPr>
          <w:trHeight w:val="203"/>
        </w:trPr>
        <w:tc>
          <w:tcPr>
            <w:tcW w:w="2789" w:type="dxa"/>
            <w:tcBorders>
              <w:right w:val="single" w:sz="4" w:space="0" w:color="000000"/>
            </w:tcBorders>
          </w:tcPr>
          <w:p w:rsidR="005B6315" w:rsidRPr="005B6315" w:rsidRDefault="005B6315" w:rsidP="005B6315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B631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Физическое испытание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315" w:rsidRPr="005B6315" w:rsidRDefault="005B6315" w:rsidP="005B631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792820" w:rsidRPr="004528FC" w:rsidRDefault="00792820" w:rsidP="005B6315">
      <w:pPr>
        <w:spacing w:after="0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4528FC">
        <w:rPr>
          <w:rFonts w:ascii="Times New Roman" w:hAnsi="Times New Roman" w:cs="Times New Roman"/>
          <w:sz w:val="18"/>
          <w:szCs w:val="18"/>
        </w:rPr>
        <w:t xml:space="preserve">Нуждаюсь в необходимости создания </w:t>
      </w:r>
      <w:r w:rsidR="005874DC" w:rsidRPr="004528FC">
        <w:rPr>
          <w:rFonts w:ascii="Times New Roman" w:hAnsi="Times New Roman" w:cs="Times New Roman"/>
          <w:sz w:val="18"/>
          <w:szCs w:val="18"/>
        </w:rPr>
        <w:t>специальных условий           Да             Нет</w:t>
      </w:r>
    </w:p>
    <w:p w:rsidR="00792820" w:rsidRPr="004528FC" w:rsidRDefault="00792820" w:rsidP="005B6315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4528FC">
        <w:rPr>
          <w:rFonts w:ascii="Times New Roman" w:hAnsi="Times New Roman" w:cs="Times New Roman"/>
          <w:sz w:val="18"/>
          <w:szCs w:val="18"/>
        </w:rPr>
        <w:t>при проведении вступительных испытаний в связи с ограниченными возможностями здоровья или инвалидностью</w:t>
      </w:r>
    </w:p>
    <w:tbl>
      <w:tblPr>
        <w:tblW w:w="1074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33"/>
        <w:gridCol w:w="5812"/>
      </w:tblGrid>
      <w:tr w:rsidR="00792820" w:rsidRPr="00792820" w:rsidTr="00792820">
        <w:tc>
          <w:tcPr>
            <w:tcW w:w="4933" w:type="dxa"/>
          </w:tcPr>
          <w:p w:rsidR="00792820" w:rsidRPr="00792820" w:rsidRDefault="00792820" w:rsidP="005B6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928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Вступительные испытания</w:t>
            </w:r>
          </w:p>
        </w:tc>
        <w:tc>
          <w:tcPr>
            <w:tcW w:w="5812" w:type="dxa"/>
          </w:tcPr>
          <w:p w:rsidR="00792820" w:rsidRPr="00792820" w:rsidRDefault="00792820" w:rsidP="005B6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928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Специальные условия</w:t>
            </w:r>
          </w:p>
        </w:tc>
      </w:tr>
      <w:tr w:rsidR="00792820" w:rsidRPr="00792820" w:rsidTr="00792820">
        <w:trPr>
          <w:trHeight w:val="134"/>
        </w:trPr>
        <w:tc>
          <w:tcPr>
            <w:tcW w:w="4933" w:type="dxa"/>
          </w:tcPr>
          <w:p w:rsidR="00792820" w:rsidRPr="00792820" w:rsidRDefault="00792820" w:rsidP="005B63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12" w:type="dxa"/>
          </w:tcPr>
          <w:p w:rsidR="00792820" w:rsidRPr="00792820" w:rsidRDefault="00792820" w:rsidP="005B63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792820" w:rsidRPr="004528FC" w:rsidRDefault="00792820" w:rsidP="005B6315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528FC">
        <w:rPr>
          <w:rFonts w:ascii="Times New Roman" w:hAnsi="Times New Roman" w:cs="Times New Roman"/>
          <w:b/>
          <w:sz w:val="18"/>
          <w:szCs w:val="18"/>
        </w:rPr>
        <w:t>Изучаемый иностранный язык</w:t>
      </w:r>
      <w:r w:rsidRPr="004528FC">
        <w:rPr>
          <w:rFonts w:ascii="Times New Roman" w:hAnsi="Times New Roman" w:cs="Times New Roman"/>
          <w:sz w:val="18"/>
          <w:szCs w:val="18"/>
        </w:rPr>
        <w:t>: английский, немецкий, французский, не изучал(а), другой ___________________</w:t>
      </w:r>
      <w:r w:rsidR="005B6315" w:rsidRPr="004528FC">
        <w:rPr>
          <w:rFonts w:ascii="Times New Roman" w:hAnsi="Times New Roman" w:cs="Times New Roman"/>
          <w:sz w:val="18"/>
          <w:szCs w:val="18"/>
        </w:rPr>
        <w:t>_____________________</w:t>
      </w:r>
    </w:p>
    <w:p w:rsidR="00792820" w:rsidRPr="004528FC" w:rsidRDefault="00792820" w:rsidP="005B6315">
      <w:pPr>
        <w:pStyle w:val="a3"/>
        <w:rPr>
          <w:sz w:val="18"/>
          <w:szCs w:val="18"/>
        </w:rPr>
      </w:pPr>
      <w:r w:rsidRPr="004528FC">
        <w:rPr>
          <w:sz w:val="18"/>
          <w:szCs w:val="18"/>
        </w:rPr>
        <w:t xml:space="preserve">                                                                             (нужное подчеркнуть)</w:t>
      </w:r>
    </w:p>
    <w:p w:rsidR="00792820" w:rsidRPr="004528FC" w:rsidRDefault="00792820" w:rsidP="005B6315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4528FC">
        <w:rPr>
          <w:rFonts w:ascii="Times New Roman" w:hAnsi="Times New Roman" w:cs="Times New Roman"/>
          <w:sz w:val="18"/>
          <w:szCs w:val="18"/>
        </w:rPr>
        <w:t>Отец (ФИО/тел) __________________________________________________</w:t>
      </w:r>
      <w:r w:rsidR="004528FC">
        <w:rPr>
          <w:rFonts w:ascii="Times New Roman" w:hAnsi="Times New Roman" w:cs="Times New Roman"/>
          <w:sz w:val="18"/>
          <w:szCs w:val="18"/>
        </w:rPr>
        <w:t>__________________</w:t>
      </w:r>
      <w:r w:rsidRPr="004528FC">
        <w:rPr>
          <w:rFonts w:ascii="Times New Roman" w:hAnsi="Times New Roman" w:cs="Times New Roman"/>
          <w:sz w:val="18"/>
          <w:szCs w:val="18"/>
        </w:rPr>
        <w:t>_______</w:t>
      </w:r>
      <w:r w:rsidR="005B6315" w:rsidRPr="004528FC">
        <w:rPr>
          <w:rFonts w:ascii="Times New Roman" w:hAnsi="Times New Roman" w:cs="Times New Roman"/>
          <w:sz w:val="18"/>
          <w:szCs w:val="18"/>
        </w:rPr>
        <w:t>___________________________</w:t>
      </w:r>
      <w:r w:rsidRPr="004528FC">
        <w:rPr>
          <w:rFonts w:ascii="Times New Roman" w:hAnsi="Times New Roman" w:cs="Times New Roman"/>
          <w:sz w:val="18"/>
          <w:szCs w:val="18"/>
        </w:rPr>
        <w:t>___</w:t>
      </w:r>
    </w:p>
    <w:p w:rsidR="004528FC" w:rsidRDefault="00792820" w:rsidP="005B6315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4528FC">
        <w:rPr>
          <w:rFonts w:ascii="Times New Roman" w:hAnsi="Times New Roman" w:cs="Times New Roman"/>
          <w:sz w:val="18"/>
          <w:szCs w:val="18"/>
        </w:rPr>
        <w:t>Мать (ФИО/тел) ______________________________________________________________</w:t>
      </w:r>
      <w:r w:rsidR="004528FC">
        <w:rPr>
          <w:rFonts w:ascii="Times New Roman" w:hAnsi="Times New Roman" w:cs="Times New Roman"/>
          <w:sz w:val="18"/>
          <w:szCs w:val="18"/>
        </w:rPr>
        <w:t>__________</w:t>
      </w:r>
      <w:r w:rsidRPr="004528FC">
        <w:rPr>
          <w:rFonts w:ascii="Times New Roman" w:hAnsi="Times New Roman" w:cs="Times New Roman"/>
          <w:sz w:val="18"/>
          <w:szCs w:val="18"/>
        </w:rPr>
        <w:t>____</w:t>
      </w:r>
      <w:r w:rsidR="005B6315" w:rsidRPr="004528FC">
        <w:rPr>
          <w:rFonts w:ascii="Times New Roman" w:hAnsi="Times New Roman" w:cs="Times New Roman"/>
          <w:sz w:val="18"/>
          <w:szCs w:val="18"/>
        </w:rPr>
        <w:t>___________________________</w:t>
      </w:r>
      <w:r w:rsidRPr="004528FC">
        <w:rPr>
          <w:rFonts w:ascii="Times New Roman" w:hAnsi="Times New Roman" w:cs="Times New Roman"/>
          <w:sz w:val="18"/>
          <w:szCs w:val="18"/>
        </w:rPr>
        <w:t>__</w:t>
      </w:r>
    </w:p>
    <w:p w:rsidR="00792820" w:rsidRPr="004528FC" w:rsidRDefault="004528FC" w:rsidP="005B6315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4528FC">
        <w:rPr>
          <w:rFonts w:ascii="Times New Roman" w:hAnsi="Times New Roman" w:cs="Times New Roman"/>
          <w:b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8AC485" wp14:editId="2CA20F90">
                <wp:simplePos x="0" y="0"/>
                <wp:positionH relativeFrom="column">
                  <wp:posOffset>3499618</wp:posOffset>
                </wp:positionH>
                <wp:positionV relativeFrom="paragraph">
                  <wp:posOffset>5715</wp:posOffset>
                </wp:positionV>
                <wp:extent cx="114300" cy="114300"/>
                <wp:effectExtent l="9525" t="8890" r="9525" b="1016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863C01" id="Прямоугольник 8" o:spid="_x0000_s1026" style="position:absolute;margin-left:275.55pt;margin-top:.45pt;width:9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hbgQgIAAEwEAAAOAAAAZHJzL2Uyb0RvYy54bWysVM2O0zAQviPxDpbvNElpYTdqulp1KUJa&#10;YKWFB3Adp7FwbDN2my4npL0i8Qg8BBfEzz5D+kaMnW7pAidEDtaMZ/x55vvGmZxsGkXWApw0uqDZ&#10;IKVEaG5KqZcFff1q/uCIEueZLpkyWhT0Sjh6Mr1/b9LaXAxNbVQpgCCIdnlrC1p7b/MkcbwWDXMD&#10;Y4XGYGWgYR5dWCYlsBbRG5UM0/RR0hooLRgunMPdsz5IpxG/qgT3L6vKCU9UQbE2H1eI6yKsyXTC&#10;8iUwW0u+K4P9QxUNkxov3UOdMc/ICuQfUI3kYJyp/ICbJjFVJbmIPWA3WfpbN5c1syL2guQ4u6fJ&#10;/T9Y/mJ9AUSWBUWhNGtQou7T9v32Y/e9u9led5+7m+7b9kP3o/vSfSVHga/WuhyPXdoLCB07e274&#10;G0e0mdVML8UpgGlrwUqsMgv5yZ0DwXF4lCza56bE69jKm0jdpoImACIpZBMVutorJDaecNzMstHD&#10;FHXkGNrZ4QaW3x624PxTYRoSjIICDkAEZ+tz5/vU25RYvFGynEulogPLxUwBWTMclnn8Yv3Y42Ga&#10;0qQt6PF4OI7Id2LuECKN398gGulx6pVskPZ9EssDa090iWWy3DOpehu7U3pHY2CuV2BhyitkEUw/&#10;0vgE0agNvKOkxXEuqHu7YiAoUc80KnGcjUZh/qMzGj8eogOHkcVhhGmOUAX1lPTmzPdvZmVBLmu8&#10;KYu9a3OK6lUyMhuU7avaFYsjG7XZPa/wJg79mPXrJzD9CQAA//8DAFBLAwQUAAYACAAAACEARgMa&#10;o9oAAAAHAQAADwAAAGRycy9kb3ducmV2LnhtbEyOQU+DQBCF7yb+h82YeLMLNTQFWRqjqYnHll68&#10;DTACys4SdmnRX+940uPL+/Lel+8WO6gzTb53bCBeRaCIa9f03Bo4lfu7LSgfkBscHJOBL/KwK66v&#10;cswad+EDnY+hVTLCPkMDXQhjprWvO7LoV24klu7dTRaDxKnVzYQXGbeDXkfRRlvsWR46HOmpo/rz&#10;OFsDVb8+4fehfIlsur8Pr0v5Mb89G3N7szw+gAq0hD8YfvVFHQpxqtzMjVeDgSSJY0ENpKCkTjap&#10;xEq4bQq6yPV//+IHAAD//wMAUEsBAi0AFAAGAAgAAAAhALaDOJL+AAAA4QEAABMAAAAAAAAAAAAA&#10;AAAAAAAAAFtDb250ZW50X1R5cGVzXS54bWxQSwECLQAUAAYACAAAACEAOP0h/9YAAACUAQAACwAA&#10;AAAAAAAAAAAAAAAvAQAAX3JlbHMvLnJlbHNQSwECLQAUAAYACAAAACEAbt4W4EICAABMBAAADgAA&#10;AAAAAAAAAAAAAAAuAgAAZHJzL2Uyb0RvYy54bWxQSwECLQAUAAYACAAAACEARgMao9oAAAAHAQAA&#10;DwAAAAAAAAAAAAAAAACcBAAAZHJzL2Rvd25yZXYueG1sUEsFBgAAAAAEAAQA8wAAAKMFAAAAAA==&#10;"/>
            </w:pict>
          </mc:Fallback>
        </mc:AlternateContent>
      </w:r>
      <w:r w:rsidRPr="004528FC">
        <w:rPr>
          <w:rFonts w:ascii="Times New Roman" w:hAnsi="Times New Roman" w:cs="Times New Roman"/>
          <w:b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3BDADB" wp14:editId="7347F1B3">
                <wp:simplePos x="0" y="0"/>
                <wp:positionH relativeFrom="column">
                  <wp:posOffset>2673291</wp:posOffset>
                </wp:positionH>
                <wp:positionV relativeFrom="paragraph">
                  <wp:posOffset>5715</wp:posOffset>
                </wp:positionV>
                <wp:extent cx="114300" cy="114300"/>
                <wp:effectExtent l="7620" t="8890" r="11430" b="10160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9AEF5A" id="Прямоугольник 7" o:spid="_x0000_s1026" style="position:absolute;margin-left:210.5pt;margin-top:.45pt;width:9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RygQwIAAEwEAAAOAAAAZHJzL2Uyb0RvYy54bWysVM2O0zAQviPxDpbvNE1p6W7UdLXqUoS0&#10;wEoLD+A6TmPh2GbsNi0nJK5IPAIPwQXxs8+QvhFjp1u6wAmRgzXjGX+e+b5xJmebWpG1ACeNzmna&#10;61MiNDeF1Mucvno5f3BCifNMF0wZLXK6FY6eTe/fmzQ2EwNTGVUIIAiiXdbYnFbe2yxJHK9EzVzP&#10;WKExWBqomUcXlkkBrEH0WiWDfv9R0hgoLBgunMPdiy5IpxG/LAX3L8rSCU9UTrE2H1eI6yKsyXTC&#10;siUwW0m+L4P9QxU1kxovPUBdMM/ICuQfULXkYJwpfY+bOjFlKbmIPWA3af+3bq4rZkXsBclx9kCT&#10;+3+w/Pn6CogscjqmRLMaJWo/7d7tPrbf25vd+/Zze9N+231of7Rf2q9kHPhqrMvw2LW9gtCxs5eG&#10;v3ZEm1nF9FKcA5imEqzAKtOQn9w5EByHR8mieWYKvI6tvInUbUqoAyCSQjZRoe1BIbHxhONmmg4f&#10;9lFHjqG9HW5g2e1hC84/EaYmwcgp4ABEcLa+dL5LvU2JxRsli7lUKjqwXMwUkDXDYZnHL9aPPR6n&#10;KU2anJ6OBqOIfCfmjiH68fsbRC09Tr2SdU5PDkksC6w91gWWyTLPpOps7E7pPY2BuU6BhSm2yCKY&#10;bqTxCaJRGXhLSYPjnFP3ZsVAUKKealTiNB0Ow/xHZzgaD9CB48jiOMI0R6iceko6c+a7N7OyIJcV&#10;3pTG3rU5R/VKGZkNynZV7YvFkY3a7J9XeBPHfsz69ROY/gQAAP//AwBQSwMEFAAGAAgAAAAhAHZF&#10;6BHcAAAABwEAAA8AAABkcnMvZG93bnJldi54bWxMj0FPg0AUhO8m/ofNM/Fml9LGFMrSGE1NPLb0&#10;4u0Br4Cybwm7tOiv93nS42QmM99ku9n26kKj7xwbWC4iUMSVqztuDJyK/cMGlA/INfaOycAXedjl&#10;tzcZprW78oEux9AoKWGfooE2hCHV2lctWfQLNxCLd3ajxSBybHQ94lXKba/jKHrUFjuWhRYHem6p&#10;+jxO1kDZxSf8PhSvkU32q/A2Fx/T+4sx93fz0xZUoDn8heEXX9AhF6bSTVx71RtYx0v5EgwkoMRe&#10;rxKRpeQ2Ceg80//58x8AAAD//wMAUEsBAi0AFAAGAAgAAAAhALaDOJL+AAAA4QEAABMAAAAAAAAA&#10;AAAAAAAAAAAAAFtDb250ZW50X1R5cGVzXS54bWxQSwECLQAUAAYACAAAACEAOP0h/9YAAACUAQAA&#10;CwAAAAAAAAAAAAAAAAAvAQAAX3JlbHMvLnJlbHNQSwECLQAUAAYACAAAACEAIJ0coEMCAABMBAAA&#10;DgAAAAAAAAAAAAAAAAAuAgAAZHJzL2Uyb0RvYy54bWxQSwECLQAUAAYACAAAACEAdkXoEdwAAAAH&#10;AQAADwAAAAAAAAAAAAAAAACdBAAAZHJzL2Rvd25yZXYueG1sUEsFBgAAAAAEAAQA8wAAAKYFAAAA&#10;AA==&#10;"/>
            </w:pict>
          </mc:Fallback>
        </mc:AlternateContent>
      </w:r>
      <w:r w:rsidR="00792820" w:rsidRPr="004528FC">
        <w:rPr>
          <w:rFonts w:ascii="Times New Roman" w:hAnsi="Times New Roman" w:cs="Times New Roman"/>
          <w:b/>
          <w:sz w:val="18"/>
          <w:szCs w:val="18"/>
        </w:rPr>
        <w:t>Среднее профессиональное образование получаю</w:t>
      </w:r>
      <w:r w:rsidR="00792820" w:rsidRPr="004528FC">
        <w:rPr>
          <w:rFonts w:ascii="Times New Roman" w:hAnsi="Times New Roman" w:cs="Times New Roman"/>
          <w:sz w:val="18"/>
          <w:szCs w:val="18"/>
        </w:rPr>
        <w:t xml:space="preserve">            впервые /            не впервые</w:t>
      </w:r>
    </w:p>
    <w:p w:rsidR="00792820" w:rsidRPr="00261701" w:rsidRDefault="00792820" w:rsidP="005B6315">
      <w:pPr>
        <w:spacing w:after="0"/>
        <w:rPr>
          <w:rFonts w:ascii="Times New Roman" w:hAnsi="Times New Roman" w:cs="Times New Roman"/>
          <w:b/>
          <w:sz w:val="16"/>
          <w:szCs w:val="16"/>
        </w:rPr>
      </w:pPr>
      <w:r w:rsidRPr="00261701">
        <w:rPr>
          <w:rFonts w:ascii="Times New Roman" w:hAnsi="Times New Roman" w:cs="Times New Roman"/>
          <w:sz w:val="16"/>
          <w:szCs w:val="16"/>
        </w:rPr>
        <w:t xml:space="preserve">При поступлении имею следующие </w:t>
      </w:r>
      <w:r w:rsidRPr="00261701">
        <w:rPr>
          <w:rFonts w:ascii="Times New Roman" w:hAnsi="Times New Roman" w:cs="Times New Roman"/>
          <w:b/>
          <w:sz w:val="16"/>
          <w:szCs w:val="16"/>
        </w:rPr>
        <w:t>индивидуальные достижения:</w:t>
      </w:r>
    </w:p>
    <w:tbl>
      <w:tblPr>
        <w:tblW w:w="1077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84"/>
        <w:gridCol w:w="10489"/>
      </w:tblGrid>
      <w:tr w:rsidR="00792820" w:rsidRPr="00261701" w:rsidTr="005B6315">
        <w:trPr>
          <w:trHeight w:val="725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20" w:rsidRPr="00261701" w:rsidRDefault="00792820" w:rsidP="005B6315">
            <w:pPr>
              <w:spacing w:after="0" w:line="80" w:lineRule="atLeast"/>
              <w:rPr>
                <w:rFonts w:ascii="Times New Roman" w:hAnsi="Times New Roman" w:cs="Times New Roman"/>
                <w:sz w:val="16"/>
                <w:szCs w:val="16"/>
                <w:highlight w:val="green"/>
              </w:rPr>
            </w:pPr>
          </w:p>
        </w:tc>
        <w:tc>
          <w:tcPr>
            <w:tcW w:w="1048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92820" w:rsidRPr="00261701" w:rsidRDefault="00792820" w:rsidP="005B6315">
            <w:pPr>
              <w:spacing w:after="0" w:line="8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261701">
              <w:rPr>
                <w:rFonts w:ascii="Times New Roman" w:hAnsi="Times New Roman" w:cs="Times New Roman"/>
                <w:sz w:val="16"/>
                <w:szCs w:val="16"/>
              </w:rPr>
              <w:t>наличие статуса победителя и призера в олимпиадах и иных интеллектуальных и (или) творческих конкурсах, мероприятиях, направленных на развитие интеллектуальных и творческих способностей, способностей к занятиям физической культурой и спортом, интереса к научной (научно-исследовательской), инженерно-технической, изобретательской, творческой, физкультурно-спортивной деятельности, а также на пропаганду научных знаний, творческих и спортивных достижений;</w:t>
            </w:r>
          </w:p>
        </w:tc>
      </w:tr>
      <w:tr w:rsidR="00792820" w:rsidRPr="00261701" w:rsidTr="005B6315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20" w:rsidRPr="00261701" w:rsidRDefault="00792820" w:rsidP="005B6315">
            <w:pPr>
              <w:spacing w:after="0" w:line="80" w:lineRule="atLeast"/>
              <w:rPr>
                <w:rFonts w:ascii="Times New Roman" w:hAnsi="Times New Roman" w:cs="Times New Roman"/>
                <w:sz w:val="16"/>
                <w:szCs w:val="16"/>
                <w:highlight w:val="green"/>
              </w:rPr>
            </w:pPr>
          </w:p>
        </w:tc>
        <w:tc>
          <w:tcPr>
            <w:tcW w:w="1048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92820" w:rsidRPr="00261701" w:rsidRDefault="00792820" w:rsidP="005B631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1701">
              <w:rPr>
                <w:rFonts w:ascii="Times New Roman" w:hAnsi="Times New Roman" w:cs="Times New Roman"/>
                <w:sz w:val="16"/>
                <w:szCs w:val="16"/>
              </w:rPr>
              <w:t>наличие статуса победителя и призера чемпионата по профессиональному мастерству среди инвалидов и лиц с ограниченными возможностями здоровья «</w:t>
            </w:r>
            <w:proofErr w:type="spellStart"/>
            <w:r w:rsidRPr="00261701">
              <w:rPr>
                <w:rFonts w:ascii="Times New Roman" w:hAnsi="Times New Roman" w:cs="Times New Roman"/>
                <w:sz w:val="16"/>
                <w:szCs w:val="16"/>
              </w:rPr>
              <w:t>Абилимпикс</w:t>
            </w:r>
            <w:proofErr w:type="spellEnd"/>
            <w:r w:rsidRPr="00261701">
              <w:rPr>
                <w:rFonts w:ascii="Times New Roman" w:hAnsi="Times New Roman" w:cs="Times New Roman"/>
                <w:sz w:val="16"/>
                <w:szCs w:val="16"/>
              </w:rPr>
              <w:t>»;</w:t>
            </w:r>
          </w:p>
        </w:tc>
      </w:tr>
      <w:tr w:rsidR="00792820" w:rsidRPr="00261701" w:rsidTr="005B6315">
        <w:trPr>
          <w:trHeight w:val="101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20" w:rsidRPr="00261701" w:rsidRDefault="00792820" w:rsidP="005B6315">
            <w:pPr>
              <w:spacing w:after="0" w:line="80" w:lineRule="atLeast"/>
              <w:rPr>
                <w:rFonts w:ascii="Times New Roman" w:hAnsi="Times New Roman" w:cs="Times New Roman"/>
                <w:sz w:val="16"/>
                <w:szCs w:val="16"/>
                <w:highlight w:val="green"/>
              </w:rPr>
            </w:pPr>
          </w:p>
        </w:tc>
        <w:tc>
          <w:tcPr>
            <w:tcW w:w="1048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92820" w:rsidRPr="00261701" w:rsidRDefault="00792820" w:rsidP="005B6315">
            <w:pPr>
              <w:spacing w:after="0" w:line="8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261701">
              <w:rPr>
                <w:rFonts w:ascii="Times New Roman" w:hAnsi="Times New Roman" w:cs="Times New Roman"/>
                <w:sz w:val="16"/>
                <w:szCs w:val="16"/>
              </w:rPr>
              <w:t>наличие статуса победителя и призера чемпионата профессионального мастерства «</w:t>
            </w:r>
            <w:proofErr w:type="spellStart"/>
            <w:r w:rsidRPr="00261701">
              <w:rPr>
                <w:rFonts w:ascii="Times New Roman" w:hAnsi="Times New Roman" w:cs="Times New Roman"/>
                <w:sz w:val="16"/>
                <w:szCs w:val="16"/>
              </w:rPr>
              <w:t>WorldSkills</w:t>
            </w:r>
            <w:proofErr w:type="spellEnd"/>
            <w:r w:rsidRPr="0026170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61701">
              <w:rPr>
                <w:rFonts w:ascii="Times New Roman" w:hAnsi="Times New Roman" w:cs="Times New Roman"/>
                <w:sz w:val="16"/>
                <w:szCs w:val="16"/>
              </w:rPr>
              <w:t>International</w:t>
            </w:r>
            <w:proofErr w:type="spellEnd"/>
            <w:r w:rsidRPr="00261701">
              <w:rPr>
                <w:rFonts w:ascii="Times New Roman" w:hAnsi="Times New Roman" w:cs="Times New Roman"/>
                <w:sz w:val="16"/>
                <w:szCs w:val="16"/>
              </w:rPr>
              <w:t>».</w:t>
            </w:r>
          </w:p>
        </w:tc>
      </w:tr>
    </w:tbl>
    <w:p w:rsidR="005B6315" w:rsidRPr="004528FC" w:rsidRDefault="005B6315" w:rsidP="005B6315">
      <w:pPr>
        <w:tabs>
          <w:tab w:val="left" w:pos="8700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528FC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Ознакомлен(а):</w:t>
      </w:r>
      <w:r w:rsidRPr="004528F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</w:t>
      </w:r>
    </w:p>
    <w:tbl>
      <w:tblPr>
        <w:tblStyle w:val="1"/>
        <w:tblW w:w="10773" w:type="dxa"/>
        <w:tblInd w:w="-5" w:type="dxa"/>
        <w:tblLook w:val="04A0" w:firstRow="1" w:lastRow="0" w:firstColumn="1" w:lastColumn="0" w:noHBand="0" w:noVBand="1"/>
      </w:tblPr>
      <w:tblGrid>
        <w:gridCol w:w="10065"/>
        <w:gridCol w:w="708"/>
      </w:tblGrid>
      <w:tr w:rsidR="005B6315" w:rsidRPr="004528FC" w:rsidTr="005B6315">
        <w:tc>
          <w:tcPr>
            <w:tcW w:w="10065" w:type="dxa"/>
            <w:tcBorders>
              <w:top w:val="single" w:sz="4" w:space="0" w:color="auto"/>
            </w:tcBorders>
          </w:tcPr>
          <w:p w:rsidR="005B6315" w:rsidRPr="004528FC" w:rsidRDefault="005B6315" w:rsidP="005B6315">
            <w:pPr>
              <w:spacing w:line="20" w:lineRule="atLeast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4528FC">
              <w:rPr>
                <w:rFonts w:ascii="Times New Roman" w:hAnsi="Times New Roman" w:cs="Times New Roman"/>
                <w:sz w:val="18"/>
                <w:szCs w:val="18"/>
              </w:rPr>
              <w:t>с Уставом ГБОУ ВО СГПИ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5B6315" w:rsidRPr="004528FC" w:rsidRDefault="005B6315" w:rsidP="005B6315">
            <w:pPr>
              <w:numPr>
                <w:ilvl w:val="0"/>
                <w:numId w:val="2"/>
              </w:numPr>
              <w:ind w:left="176" w:right="-142" w:hanging="284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5B6315" w:rsidRPr="004528FC" w:rsidTr="005B6315">
        <w:tc>
          <w:tcPr>
            <w:tcW w:w="10065" w:type="dxa"/>
          </w:tcPr>
          <w:p w:rsidR="005B6315" w:rsidRPr="004528FC" w:rsidRDefault="005B6315" w:rsidP="005B6315">
            <w:pPr>
              <w:spacing w:line="20" w:lineRule="atLeast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4528FC">
              <w:rPr>
                <w:rFonts w:ascii="Times New Roman" w:hAnsi="Times New Roman" w:cs="Times New Roman"/>
                <w:sz w:val="18"/>
                <w:szCs w:val="18"/>
              </w:rPr>
              <w:t xml:space="preserve">с копией </w:t>
            </w:r>
            <w:proofErr w:type="gramStart"/>
            <w:r w:rsidRPr="004528FC">
              <w:rPr>
                <w:rFonts w:ascii="Times New Roman" w:hAnsi="Times New Roman" w:cs="Times New Roman"/>
                <w:sz w:val="18"/>
                <w:szCs w:val="18"/>
              </w:rPr>
              <w:t>лицензии  №</w:t>
            </w:r>
            <w:proofErr w:type="gramEnd"/>
            <w:r w:rsidRPr="004528FC">
              <w:rPr>
                <w:rFonts w:ascii="Times New Roman" w:hAnsi="Times New Roman" w:cs="Times New Roman"/>
                <w:sz w:val="18"/>
                <w:szCs w:val="18"/>
              </w:rPr>
              <w:t xml:space="preserve"> 1695 от 12.10.2015 г. на право осуществления образовательной деятельности (срок действия: «бессрочно») (с приложениями);</w:t>
            </w:r>
          </w:p>
        </w:tc>
        <w:tc>
          <w:tcPr>
            <w:tcW w:w="708" w:type="dxa"/>
          </w:tcPr>
          <w:p w:rsidR="005B6315" w:rsidRPr="004528FC" w:rsidRDefault="005B6315" w:rsidP="005B6315">
            <w:pPr>
              <w:numPr>
                <w:ilvl w:val="0"/>
                <w:numId w:val="2"/>
              </w:numPr>
              <w:ind w:left="176" w:right="-142" w:hanging="284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5B6315" w:rsidRPr="004528FC" w:rsidTr="005B6315">
        <w:tc>
          <w:tcPr>
            <w:tcW w:w="10065" w:type="dxa"/>
          </w:tcPr>
          <w:p w:rsidR="005B6315" w:rsidRPr="004528FC" w:rsidRDefault="005B6315" w:rsidP="005B6315">
            <w:pPr>
              <w:spacing w:line="20" w:lineRule="atLeast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4528FC">
              <w:rPr>
                <w:rFonts w:ascii="Times New Roman" w:hAnsi="Times New Roman" w:cs="Times New Roman"/>
                <w:sz w:val="18"/>
                <w:szCs w:val="18"/>
              </w:rPr>
              <w:t>с копией свидетельства о государственной аккредитации серия 90А01 № 0003520 от 26.12.2019 г. (с приложениями);</w:t>
            </w:r>
          </w:p>
        </w:tc>
        <w:tc>
          <w:tcPr>
            <w:tcW w:w="708" w:type="dxa"/>
          </w:tcPr>
          <w:p w:rsidR="005B6315" w:rsidRPr="004528FC" w:rsidRDefault="005B6315" w:rsidP="005B6315">
            <w:pPr>
              <w:numPr>
                <w:ilvl w:val="0"/>
                <w:numId w:val="1"/>
              </w:numPr>
              <w:ind w:left="176" w:hanging="284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5B6315" w:rsidRPr="004528FC" w:rsidTr="005B6315">
        <w:tc>
          <w:tcPr>
            <w:tcW w:w="10065" w:type="dxa"/>
          </w:tcPr>
          <w:p w:rsidR="005B6315" w:rsidRPr="004528FC" w:rsidRDefault="005B6315" w:rsidP="005B63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28FC">
              <w:rPr>
                <w:rFonts w:ascii="Times New Roman" w:hAnsi="Times New Roman" w:cs="Times New Roman"/>
                <w:sz w:val="18"/>
                <w:szCs w:val="18"/>
              </w:rPr>
              <w:t>с образовательными программами и другими документами, регламентирующими организацию и осуществление образовательной деятельности</w:t>
            </w:r>
          </w:p>
        </w:tc>
        <w:tc>
          <w:tcPr>
            <w:tcW w:w="708" w:type="dxa"/>
          </w:tcPr>
          <w:p w:rsidR="005B6315" w:rsidRPr="004528FC" w:rsidRDefault="005B6315" w:rsidP="005B6315">
            <w:pPr>
              <w:numPr>
                <w:ilvl w:val="0"/>
                <w:numId w:val="1"/>
              </w:numPr>
              <w:ind w:left="176" w:hanging="284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5B6315" w:rsidRPr="004528FC" w:rsidTr="005B6315">
        <w:tc>
          <w:tcPr>
            <w:tcW w:w="10065" w:type="dxa"/>
          </w:tcPr>
          <w:p w:rsidR="005B6315" w:rsidRPr="004528FC" w:rsidRDefault="005B6315" w:rsidP="009533AE">
            <w:pPr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8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Даю согласие на обработку предоставленных персональных данных.</w:t>
            </w:r>
          </w:p>
        </w:tc>
        <w:tc>
          <w:tcPr>
            <w:tcW w:w="708" w:type="dxa"/>
          </w:tcPr>
          <w:p w:rsidR="005B6315" w:rsidRPr="004528FC" w:rsidRDefault="005B6315" w:rsidP="009533AE">
            <w:pPr>
              <w:numPr>
                <w:ilvl w:val="0"/>
                <w:numId w:val="1"/>
              </w:numPr>
              <w:ind w:left="176" w:hanging="284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5B6315" w:rsidRPr="004528FC" w:rsidTr="005B6315">
        <w:tc>
          <w:tcPr>
            <w:tcW w:w="10065" w:type="dxa"/>
          </w:tcPr>
          <w:p w:rsidR="005B6315" w:rsidRPr="004528FC" w:rsidRDefault="005B6315" w:rsidP="005B6315">
            <w:pPr>
              <w:spacing w:line="20" w:lineRule="atLeast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4528FC">
              <w:rPr>
                <w:rFonts w:ascii="Times New Roman" w:hAnsi="Times New Roman" w:cs="Times New Roman"/>
                <w:sz w:val="18"/>
                <w:szCs w:val="18"/>
              </w:rPr>
              <w:t>С Правилами приема и условиями обучения в данном образовательном учреждении, с правилами подачи апелляций ознакомлен(а)</w:t>
            </w:r>
          </w:p>
        </w:tc>
        <w:tc>
          <w:tcPr>
            <w:tcW w:w="708" w:type="dxa"/>
          </w:tcPr>
          <w:p w:rsidR="005B6315" w:rsidRPr="004528FC" w:rsidRDefault="005B6315" w:rsidP="005B6315">
            <w:pPr>
              <w:numPr>
                <w:ilvl w:val="0"/>
                <w:numId w:val="1"/>
              </w:numPr>
              <w:ind w:left="176" w:hanging="284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5B6315" w:rsidRPr="004528FC" w:rsidTr="005B6315">
        <w:tc>
          <w:tcPr>
            <w:tcW w:w="10065" w:type="dxa"/>
          </w:tcPr>
          <w:p w:rsidR="005B6315" w:rsidRPr="004528FC" w:rsidRDefault="005B6315" w:rsidP="005B6315">
            <w:pPr>
              <w:spacing w:line="20" w:lineRule="atLeast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4528FC">
              <w:rPr>
                <w:rFonts w:ascii="Times New Roman" w:hAnsi="Times New Roman" w:cs="Times New Roman"/>
                <w:sz w:val="18"/>
                <w:szCs w:val="18"/>
              </w:rPr>
              <w:t>С датой предоставления оригинала документа об образовании и (или) документа об образовании и о квалификации ознакомлен(а)</w:t>
            </w:r>
          </w:p>
        </w:tc>
        <w:tc>
          <w:tcPr>
            <w:tcW w:w="708" w:type="dxa"/>
          </w:tcPr>
          <w:p w:rsidR="005B6315" w:rsidRPr="004528FC" w:rsidRDefault="005B6315" w:rsidP="005B6315">
            <w:pPr>
              <w:numPr>
                <w:ilvl w:val="0"/>
                <w:numId w:val="1"/>
              </w:numPr>
              <w:ind w:left="176" w:hanging="284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5B6315" w:rsidRPr="004528FC" w:rsidTr="005B6315">
        <w:tc>
          <w:tcPr>
            <w:tcW w:w="10065" w:type="dxa"/>
          </w:tcPr>
          <w:p w:rsidR="005B6315" w:rsidRPr="004528FC" w:rsidRDefault="005B6315" w:rsidP="005B6315">
            <w:pPr>
              <w:spacing w:line="20" w:lineRule="atLeast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4528FC">
              <w:rPr>
                <w:rFonts w:ascii="Times New Roman" w:hAnsi="Times New Roman" w:cs="Times New Roman"/>
                <w:sz w:val="18"/>
                <w:szCs w:val="18"/>
              </w:rPr>
              <w:t>С Положением о порядке учета результатов освоения образовательных программ основного общего и среднего общего ознакомлен(а)</w:t>
            </w:r>
          </w:p>
        </w:tc>
        <w:tc>
          <w:tcPr>
            <w:tcW w:w="708" w:type="dxa"/>
          </w:tcPr>
          <w:p w:rsidR="005B6315" w:rsidRPr="004528FC" w:rsidRDefault="005B6315" w:rsidP="005B6315">
            <w:pPr>
              <w:numPr>
                <w:ilvl w:val="0"/>
                <w:numId w:val="1"/>
              </w:numPr>
              <w:ind w:left="176" w:hanging="284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5B6315" w:rsidRPr="004528FC" w:rsidTr="005B6315">
        <w:trPr>
          <w:trHeight w:val="424"/>
        </w:trPr>
        <w:tc>
          <w:tcPr>
            <w:tcW w:w="10065" w:type="dxa"/>
          </w:tcPr>
          <w:p w:rsidR="005B6315" w:rsidRPr="004528FC" w:rsidRDefault="005B6315" w:rsidP="005B6315">
            <w:pPr>
              <w:spacing w:line="2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4528FC">
              <w:rPr>
                <w:rFonts w:ascii="Times New Roman" w:hAnsi="Times New Roman" w:cs="Times New Roman"/>
                <w:sz w:val="18"/>
                <w:szCs w:val="18"/>
              </w:rPr>
              <w:t>Я обязуюсь в течение первого года обучения:</w:t>
            </w:r>
          </w:p>
          <w:p w:rsidR="005B6315" w:rsidRPr="004528FC" w:rsidRDefault="005B6315" w:rsidP="005B6315">
            <w:pPr>
              <w:spacing w:line="2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4528FC">
              <w:rPr>
                <w:rFonts w:ascii="Times New Roman" w:hAnsi="Times New Roman" w:cs="Times New Roman"/>
                <w:sz w:val="18"/>
                <w:szCs w:val="18"/>
              </w:rPr>
              <w:t>- предоставить оригинал документа, удостоверяющего образование соответствующего уровня, необходимого для зачисления (далее-оригинал документа);</w:t>
            </w:r>
          </w:p>
          <w:p w:rsidR="005B6315" w:rsidRPr="004528FC" w:rsidRDefault="005B6315" w:rsidP="005B6315">
            <w:pPr>
              <w:spacing w:line="2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4528FC">
              <w:rPr>
                <w:rFonts w:ascii="Times New Roman" w:hAnsi="Times New Roman" w:cs="Times New Roman"/>
                <w:sz w:val="18"/>
                <w:szCs w:val="18"/>
              </w:rPr>
              <w:t xml:space="preserve">- пройти </w:t>
            </w:r>
            <w:proofErr w:type="gramStart"/>
            <w:r w:rsidRPr="004528FC">
              <w:rPr>
                <w:rFonts w:ascii="Times New Roman" w:hAnsi="Times New Roman" w:cs="Times New Roman"/>
                <w:sz w:val="18"/>
                <w:szCs w:val="18"/>
              </w:rPr>
              <w:t>обязательные  предварительные</w:t>
            </w:r>
            <w:proofErr w:type="gramEnd"/>
            <w:r w:rsidRPr="004528FC">
              <w:rPr>
                <w:rFonts w:ascii="Times New Roman" w:hAnsi="Times New Roman" w:cs="Times New Roman"/>
                <w:sz w:val="18"/>
                <w:szCs w:val="18"/>
              </w:rPr>
              <w:t xml:space="preserve"> медицинские осмотры.</w:t>
            </w:r>
          </w:p>
        </w:tc>
        <w:tc>
          <w:tcPr>
            <w:tcW w:w="708" w:type="dxa"/>
          </w:tcPr>
          <w:p w:rsidR="005B6315" w:rsidRPr="004528FC" w:rsidRDefault="005B6315" w:rsidP="005B6315">
            <w:pPr>
              <w:numPr>
                <w:ilvl w:val="0"/>
                <w:numId w:val="1"/>
              </w:numPr>
              <w:ind w:left="176" w:hanging="284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</w:tbl>
    <w:p w:rsidR="005B6315" w:rsidRPr="004528FC" w:rsidRDefault="005B6315" w:rsidP="005B63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261701" w:rsidRDefault="00261701" w:rsidP="00651FF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«___»___________2022 г.                                                                                                  </w:t>
      </w:r>
      <w:r w:rsidR="00651FF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</w:t>
      </w:r>
      <w:r w:rsidRPr="005B6315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______________/_________________/</w:t>
      </w:r>
    </w:p>
    <w:p w:rsidR="00261701" w:rsidRDefault="00651FF2" w:rsidP="0026170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</w:p>
    <w:p w:rsidR="00261701" w:rsidRDefault="00261701" w:rsidP="005B6315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B6315" w:rsidRPr="004528FC" w:rsidRDefault="005B6315" w:rsidP="0026170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B631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Специалист приемной комиссии                           </w:t>
      </w:r>
      <w:r w:rsidR="004528F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</w:t>
      </w:r>
      <w:r w:rsidRPr="004528F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</w:t>
      </w:r>
      <w:r w:rsidRPr="005B631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651FF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</w:t>
      </w:r>
      <w:r w:rsidRPr="005B631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______________/_________________/</w:t>
      </w:r>
    </w:p>
    <w:sectPr w:rsidR="005B6315" w:rsidRPr="004528FC" w:rsidSect="00261701">
      <w:pgSz w:w="11906" w:h="16838"/>
      <w:pgMar w:top="567" w:right="567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0F30ED"/>
    <w:multiLevelType w:val="hybridMultilevel"/>
    <w:tmpl w:val="661C967A"/>
    <w:lvl w:ilvl="0" w:tplc="470ACDF2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  <w:sz w:val="1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89A763D"/>
    <w:multiLevelType w:val="hybridMultilevel"/>
    <w:tmpl w:val="20305644"/>
    <w:lvl w:ilvl="0" w:tplc="08B0B24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1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731"/>
    <w:rsid w:val="000D2731"/>
    <w:rsid w:val="000F53B1"/>
    <w:rsid w:val="0022161A"/>
    <w:rsid w:val="00261701"/>
    <w:rsid w:val="002D0F71"/>
    <w:rsid w:val="004528FC"/>
    <w:rsid w:val="005874DC"/>
    <w:rsid w:val="005B6315"/>
    <w:rsid w:val="00651FF2"/>
    <w:rsid w:val="00792820"/>
    <w:rsid w:val="00CA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5C7DAE-FFCE-4B2D-81EF-FAA5637A4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9282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792820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rsid w:val="005B631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5B63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51F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51F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726</Words>
  <Characters>4141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 комиссия</dc:creator>
  <cp:keywords/>
  <dc:description/>
  <cp:lastModifiedBy>Приемная комиссия</cp:lastModifiedBy>
  <cp:revision>8</cp:revision>
  <cp:lastPrinted>2022-05-24T09:10:00Z</cp:lastPrinted>
  <dcterms:created xsi:type="dcterms:W3CDTF">2022-05-12T07:54:00Z</dcterms:created>
  <dcterms:modified xsi:type="dcterms:W3CDTF">2022-05-24T09:12:00Z</dcterms:modified>
</cp:coreProperties>
</file>